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D95" w:rsidRPr="00EE510C" w:rsidRDefault="00AE510E" w:rsidP="00EE510C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5795645</wp:posOffset>
                </wp:positionH>
                <wp:positionV relativeFrom="paragraph">
                  <wp:posOffset>11429</wp:posOffset>
                </wp:positionV>
                <wp:extent cx="371475" cy="6067425"/>
                <wp:effectExtent l="0" t="0" r="9525" b="952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6067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510E" w:rsidRPr="00AE510E" w:rsidRDefault="00AE51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本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通報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單由班級導師填寫完畢交付教保組、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主任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核章，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影印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副本送交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學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務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處、校護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正本經由學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務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處、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校護核章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由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幼兒園留存備查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56.35pt;margin-top:.9pt;width:29.25pt;height:4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" fillcolor="white [3201]" stroked="f" strokeweight=".5pt">
                <v:textbox style="layout-flow:vertical-ideographic">
                  <w:txbxContent>
                    <w:p w:rsidR="00AE510E" w:rsidRPr="00AE510E" w:rsidRDefault="00AE510E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本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通報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單由班級導師填寫完畢交付教保組、</w:t>
                      </w:r>
                      <w:r w:rsidRPr="00AE510E">
                        <w:rPr>
                          <w:sz w:val="16"/>
                          <w:szCs w:val="16"/>
                        </w:rPr>
                        <w:t>主任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核章，</w:t>
                      </w:r>
                      <w:r w:rsidRPr="00AE510E">
                        <w:rPr>
                          <w:sz w:val="16"/>
                          <w:szCs w:val="16"/>
                        </w:rPr>
                        <w:t>影印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副本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送交</w:t>
                      </w:r>
                      <w:r w:rsidRPr="00AE510E">
                        <w:rPr>
                          <w:sz w:val="16"/>
                          <w:szCs w:val="16"/>
                        </w:rPr>
                        <w:t>學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務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處、校護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，</w:t>
                      </w:r>
                      <w:r w:rsidRPr="00AE510E">
                        <w:rPr>
                          <w:sz w:val="16"/>
                          <w:szCs w:val="16"/>
                        </w:rPr>
                        <w:t>正本經由學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務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處、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校護核章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後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由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幼兒園留存備查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BC752C" w:rsidRPr="00EE510C">
        <w:rPr>
          <w:rFonts w:ascii="標楷體" w:eastAsia="標楷體" w:hAnsi="標楷體" w:hint="eastAsia"/>
          <w:sz w:val="40"/>
          <w:szCs w:val="40"/>
        </w:rPr>
        <w:t>成州附</w:t>
      </w:r>
      <w:proofErr w:type="gramEnd"/>
      <w:r w:rsidR="00BC752C" w:rsidRPr="00EE510C">
        <w:rPr>
          <w:rFonts w:ascii="標楷體" w:eastAsia="標楷體" w:hAnsi="標楷體" w:hint="eastAsia"/>
          <w:sz w:val="40"/>
          <w:szCs w:val="40"/>
        </w:rPr>
        <w:t>幼疑似傳染病通報</w:t>
      </w:r>
      <w:r w:rsidR="0029344E">
        <w:rPr>
          <w:rFonts w:ascii="標楷體" w:eastAsia="標楷體" w:hAnsi="標楷體" w:hint="eastAsia"/>
          <w:sz w:val="40"/>
          <w:szCs w:val="40"/>
        </w:rPr>
        <w:t>單</w:t>
      </w:r>
      <w:r w:rsidR="00BC752C" w:rsidRPr="00EE510C">
        <w:rPr>
          <w:rFonts w:ascii="標楷體" w:eastAsia="標楷體" w:hAnsi="標楷體" w:hint="eastAsia"/>
          <w:sz w:val="40"/>
          <w:szCs w:val="40"/>
        </w:rPr>
        <w:t>~</w:t>
      </w:r>
      <w:r w:rsidR="00790D5B">
        <w:rPr>
          <w:rFonts w:ascii="標楷體" w:eastAsia="標楷體" w:hAnsi="標楷體" w:hint="eastAsia"/>
          <w:b/>
          <w:sz w:val="56"/>
          <w:szCs w:val="56"/>
          <w:bdr w:val="single" w:sz="4" w:space="0" w:color="auto"/>
        </w:rPr>
        <w:t>紅眼症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846"/>
        <w:gridCol w:w="8221"/>
      </w:tblGrid>
      <w:tr w:rsidR="00BC752C" w:rsidRPr="00EE510C" w:rsidTr="00C35A63">
        <w:trPr>
          <w:cantSplit/>
          <w:trHeight w:val="1032"/>
        </w:trPr>
        <w:tc>
          <w:tcPr>
            <w:tcW w:w="846" w:type="dxa"/>
            <w:tcBorders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症狀</w:t>
            </w:r>
            <w:r w:rsidR="00C35A63" w:rsidRPr="00EE510C">
              <w:rPr>
                <w:rFonts w:ascii="標楷體" w:eastAsia="標楷體" w:hAnsi="標楷體" w:hint="eastAsia"/>
                <w:sz w:val="28"/>
                <w:szCs w:val="28"/>
              </w:rPr>
              <w:t>相關</w:t>
            </w:r>
          </w:p>
        </w:tc>
        <w:tc>
          <w:tcPr>
            <w:tcW w:w="8221" w:type="dxa"/>
            <w:tcBorders>
              <w:bottom w:val="single" w:sz="18" w:space="0" w:color="auto"/>
            </w:tcBorders>
            <w:vAlign w:val="center"/>
          </w:tcPr>
          <w:p w:rsidR="0029344E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790D5B">
              <w:rPr>
                <w:rFonts w:ascii="標楷體" w:eastAsia="標楷體" w:hAnsi="標楷體" w:hint="eastAsia"/>
                <w:sz w:val="28"/>
                <w:szCs w:val="28"/>
              </w:rPr>
              <w:t>眼睛紅   □結膜充血   □分泌物增加   □怕光</w:t>
            </w:r>
          </w:p>
          <w:p w:rsidR="00DF326E" w:rsidRPr="00C35A63" w:rsidRDefault="00DF326E" w:rsidP="00EE5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</w:p>
          <w:p w:rsidR="00BC752C" w:rsidRPr="00EE510C" w:rsidRDefault="00BC752C" w:rsidP="00DF326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790D5B">
              <w:rPr>
                <w:rFonts w:ascii="標楷體" w:eastAsia="標楷體" w:hAnsi="標楷體" w:hint="eastAsia"/>
                <w:sz w:val="28"/>
                <w:szCs w:val="28"/>
              </w:rPr>
              <w:t>流淚   □淋巴腫大</w:t>
            </w:r>
          </w:p>
        </w:tc>
      </w:tr>
      <w:tr w:rsidR="00BC752C" w:rsidRPr="00EE510C" w:rsidTr="00C35A63">
        <w:trPr>
          <w:cantSplit/>
          <w:trHeight w:val="2718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個案資料</w:t>
            </w:r>
          </w:p>
        </w:tc>
        <w:tc>
          <w:tcPr>
            <w:tcW w:w="82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班級: □太陽班  □彩虹班</w:t>
            </w:r>
            <w:r w:rsid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</w:t>
            </w:r>
            <w:r w:rsidR="00EE510C" w:rsidRPr="00EE510C">
              <w:rPr>
                <w:rFonts w:ascii="標楷體" w:eastAsia="標楷體" w:hAnsi="標楷體" w:hint="eastAsia"/>
                <w:sz w:val="28"/>
                <w:szCs w:val="28"/>
              </w:rPr>
              <w:t>座號:     號</w:t>
            </w:r>
          </w:p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姓名:</w:t>
            </w:r>
            <w:r w:rsid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性別: □男  □女</w:t>
            </w:r>
          </w:p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出生日期: 民國     年     月     日</w:t>
            </w:r>
          </w:p>
          <w:p w:rsidR="00EE510C" w:rsidRPr="0029344E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家長姓名手機: 父-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母-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家中電話: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其他親屬手機:</w:t>
            </w:r>
          </w:p>
        </w:tc>
      </w:tr>
      <w:tr w:rsidR="00BC752C" w:rsidRPr="00EE510C" w:rsidTr="00C35A63">
        <w:trPr>
          <w:cantSplit/>
          <w:trHeight w:val="7551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疾病紀錄</w:t>
            </w:r>
          </w:p>
        </w:tc>
        <w:tc>
          <w:tcPr>
            <w:tcW w:w="82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發病日期:民國     年     月     日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是否就診: □是</w:t>
            </w:r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proofErr w:type="gramStart"/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□否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就診日期: 民國     年     月     日</w:t>
            </w: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醫院診所名稱</w:t>
            </w:r>
            <w:r w:rsidR="00EE510C" w:rsidRPr="00EE510C">
              <w:rPr>
                <w:rFonts w:ascii="標楷體" w:eastAsia="標楷體" w:hAnsi="標楷體" w:hint="eastAsia"/>
                <w:sz w:val="28"/>
                <w:szCs w:val="28"/>
              </w:rPr>
              <w:t>電話:</w:t>
            </w: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看診醫師:</w:t>
            </w:r>
          </w:p>
          <w:p w:rsidR="000D1519" w:rsidRDefault="000D1519" w:rsidP="004856FF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臨床診斷:</w:t>
            </w:r>
            <w:r w:rsidR="00DF326E">
              <w:rPr>
                <w:rFonts w:ascii="標楷體" w:eastAsia="標楷體" w:hAnsi="標楷體" w:hint="eastAsia"/>
                <w:sz w:val="28"/>
                <w:szCs w:val="28"/>
              </w:rPr>
              <w:t xml:space="preserve"> □</w:t>
            </w:r>
            <w:r w:rsidR="00790D5B">
              <w:rPr>
                <w:rFonts w:ascii="標楷體" w:eastAsia="標楷體" w:hAnsi="標楷體" w:hint="eastAsia"/>
                <w:sz w:val="28"/>
                <w:szCs w:val="28"/>
              </w:rPr>
              <w:t>急性出血性結膜炎(紅眼症)   □其他:</w:t>
            </w:r>
          </w:p>
          <w:p w:rsidR="004856FF" w:rsidRDefault="004856FF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C35A63" w:rsidRPr="00EE510C" w:rsidRDefault="00C35A63" w:rsidP="00C35A63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bookmarkEnd w:id="0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個案家人有無症狀: □有  □無  □不確定</w:t>
            </w:r>
          </w:p>
          <w:p w:rsidR="0029344E" w:rsidRPr="00C35A63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是否請假:</w:t>
            </w:r>
            <w:r w:rsidR="00EE510C" w:rsidRPr="00EE510C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□是(</w:t>
            </w:r>
            <w:proofErr w:type="gramStart"/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)  □否</w:t>
            </w: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請假日期: 民國     年     月     日</w:t>
            </w:r>
          </w:p>
          <w:p w:rsid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復課日期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: 民國     年     月     日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全班人數:</w:t>
            </w:r>
          </w:p>
          <w:p w:rsid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個案請假日期當天全班病假人數: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是否參加課後輔導: □是(</w:t>
            </w: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)  □否</w:t>
            </w: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課後安親班名稱電話:</w:t>
            </w:r>
          </w:p>
        </w:tc>
      </w:tr>
      <w:tr w:rsidR="00BC752C" w:rsidRPr="00EE510C" w:rsidTr="00C35A63">
        <w:trPr>
          <w:cantSplit/>
          <w:trHeight w:val="1330"/>
        </w:trPr>
        <w:tc>
          <w:tcPr>
            <w:tcW w:w="846" w:type="dxa"/>
            <w:tcBorders>
              <w:top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處理情形</w:t>
            </w:r>
          </w:p>
        </w:tc>
        <w:tc>
          <w:tcPr>
            <w:tcW w:w="8221" w:type="dxa"/>
            <w:tcBorders>
              <w:top w:val="single" w:sz="18" w:space="0" w:color="auto"/>
            </w:tcBorders>
            <w:vAlign w:val="center"/>
          </w:tcPr>
          <w:p w:rsidR="00E428E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□班級消毒  □班級衛教宣導  </w:t>
            </w:r>
            <w:r w:rsidR="00E428EC" w:rsidRPr="00EE510C">
              <w:rPr>
                <w:rFonts w:ascii="標楷體" w:eastAsia="標楷體" w:hAnsi="標楷體" w:hint="eastAsia"/>
                <w:sz w:val="28"/>
                <w:szCs w:val="28"/>
              </w:rPr>
              <w:t>□其他:</w:t>
            </w:r>
          </w:p>
          <w:p w:rsidR="00E428EC" w:rsidRDefault="00E428E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770795" w:rsidRDefault="00EE510C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proofErr w:type="gramStart"/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務處校安</w:t>
            </w:r>
            <w:proofErr w:type="gramEnd"/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通報</w:t>
            </w:r>
            <w:r w:rsidR="00770795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proofErr w:type="gramStart"/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務</w:t>
            </w:r>
            <w:proofErr w:type="gramEnd"/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主任簽章</w:t>
            </w:r>
            <w:r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</w:p>
          <w:p w:rsidR="00770795" w:rsidRDefault="00770795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E428EC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□校護疑似傳染病通報</w:t>
            </w:r>
            <w:r w:rsidR="00770795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校護簽章</w:t>
            </w:r>
            <w:r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</w:p>
        </w:tc>
      </w:tr>
    </w:tbl>
    <w:p w:rsidR="0029344E" w:rsidRPr="00984E02" w:rsidRDefault="00984E02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導師:                 </w:t>
      </w:r>
      <w:r w:rsidR="0029344E" w:rsidRPr="00984E02">
        <w:rPr>
          <w:rFonts w:ascii="標楷體" w:eastAsia="標楷體" w:hAnsi="標楷體" w:hint="eastAsia"/>
          <w:b/>
          <w:sz w:val="28"/>
          <w:szCs w:val="28"/>
        </w:rPr>
        <w:t xml:space="preserve">教保組:  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29344E" w:rsidRPr="00984E02">
        <w:rPr>
          <w:rFonts w:ascii="標楷體" w:eastAsia="標楷體" w:hAnsi="標楷體" w:hint="eastAsia"/>
          <w:b/>
          <w:sz w:val="28"/>
          <w:szCs w:val="28"/>
        </w:rPr>
        <w:t xml:space="preserve">           幼兒園主任:</w:t>
      </w:r>
    </w:p>
    <w:sectPr w:rsidR="0029344E" w:rsidRPr="00984E02" w:rsidSect="00770795">
      <w:pgSz w:w="11906" w:h="16838"/>
      <w:pgMar w:top="567" w:right="1418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52C"/>
    <w:rsid w:val="000D1519"/>
    <w:rsid w:val="0029344E"/>
    <w:rsid w:val="004856FF"/>
    <w:rsid w:val="00770795"/>
    <w:rsid w:val="00790D5B"/>
    <w:rsid w:val="00984E02"/>
    <w:rsid w:val="00AE510E"/>
    <w:rsid w:val="00BC752C"/>
    <w:rsid w:val="00C35A63"/>
    <w:rsid w:val="00C7229F"/>
    <w:rsid w:val="00CB5D95"/>
    <w:rsid w:val="00DF326E"/>
    <w:rsid w:val="00E428EC"/>
    <w:rsid w:val="00EE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7EAE03-B68B-4C63-8354-5384CE0B8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7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4E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84E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cjoes</dc:creator>
  <cp:keywords/>
  <dc:description/>
  <cp:lastModifiedBy>cjoes</cp:lastModifiedBy>
  <cp:revision>2</cp:revision>
  <cp:lastPrinted>2013-05-27T05:41:00Z</cp:lastPrinted>
  <dcterms:created xsi:type="dcterms:W3CDTF">2013-05-27T05:44:00Z</dcterms:created>
  <dcterms:modified xsi:type="dcterms:W3CDTF">2013-05-27T05:44:00Z</dcterms:modified>
</cp:coreProperties>
</file>