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55ABC" w14:textId="7532F08D" w:rsidR="00C567B7" w:rsidRPr="00E2739C" w:rsidRDefault="00E04257" w:rsidP="00B6110F">
      <w:pPr>
        <w:pStyle w:val="a3"/>
        <w:rPr>
          <w:rFonts w:ascii="標楷體" w:eastAsia="標楷體" w:hAnsi="標楷體"/>
        </w:rPr>
      </w:pPr>
      <w:r w:rsidRPr="00E2739C">
        <w:rPr>
          <w:rFonts w:ascii="標楷體" w:eastAsia="標楷體" w:hAnsi="標楷體"/>
          <w:noProof/>
        </w:rPr>
        <w:drawing>
          <wp:anchor distT="0" distB="0" distL="0" distR="0" simplePos="0" relativeHeight="15729152" behindDoc="0" locked="0" layoutInCell="1" allowOverlap="1" wp14:anchorId="0B25FD91" wp14:editId="68835640">
            <wp:simplePos x="0" y="0"/>
            <wp:positionH relativeFrom="page">
              <wp:posOffset>6752590</wp:posOffset>
            </wp:positionH>
            <wp:positionV relativeFrom="paragraph">
              <wp:posOffset>5715</wp:posOffset>
            </wp:positionV>
            <wp:extent cx="527939" cy="383158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939" cy="38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5829" w:rsidRPr="00E2739C">
        <w:rPr>
          <w:rFonts w:ascii="標楷體" w:eastAsia="標楷體" w:hAnsi="標楷體"/>
          <w:noProof/>
        </w:rPr>
        <w:drawing>
          <wp:anchor distT="0" distB="0" distL="0" distR="0" simplePos="0" relativeHeight="15728640" behindDoc="0" locked="0" layoutInCell="1" allowOverlap="1" wp14:anchorId="0C3F63C6" wp14:editId="0D1E9917">
            <wp:simplePos x="0" y="0"/>
            <wp:positionH relativeFrom="page">
              <wp:posOffset>362064</wp:posOffset>
            </wp:positionH>
            <wp:positionV relativeFrom="paragraph">
              <wp:posOffset>6095</wp:posOffset>
            </wp:positionV>
            <wp:extent cx="533247" cy="38315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247" cy="38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5829" w:rsidRPr="00E2739C">
        <w:rPr>
          <w:rFonts w:ascii="標楷體" w:eastAsia="標楷體" w:hAnsi="標楷體"/>
        </w:rPr>
        <w:t>11</w:t>
      </w:r>
      <w:r w:rsidR="003B3CCF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/>
        </w:rPr>
        <w:t>-2</w:t>
      </w:r>
      <w:r w:rsidR="00765829" w:rsidRPr="00E2739C">
        <w:rPr>
          <w:rFonts w:ascii="標楷體" w:eastAsia="標楷體" w:hAnsi="標楷體"/>
        </w:rPr>
        <w:t>學年度 臺北市大安區銘傳國小附設幼兒園菜單</w:t>
      </w:r>
    </w:p>
    <w:tbl>
      <w:tblPr>
        <w:tblStyle w:val="TableNormal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499"/>
        <w:gridCol w:w="1636"/>
        <w:gridCol w:w="6378"/>
        <w:gridCol w:w="1418"/>
      </w:tblGrid>
      <w:tr w:rsidR="00C567B7" w:rsidRPr="00E2739C" w14:paraId="0EA457FB" w14:textId="77777777" w:rsidTr="00B6110F">
        <w:trPr>
          <w:trHeight w:val="488"/>
          <w:jc w:val="center"/>
        </w:trPr>
        <w:tc>
          <w:tcPr>
            <w:tcW w:w="446" w:type="dxa"/>
            <w:tcBorders>
              <w:bottom w:val="single" w:sz="18" w:space="0" w:color="000000"/>
            </w:tcBorders>
          </w:tcPr>
          <w:p w14:paraId="7C36A89F" w14:textId="77777777" w:rsidR="00C567B7" w:rsidRPr="001218D7" w:rsidRDefault="00C567B7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499" w:type="dxa"/>
            <w:tcBorders>
              <w:bottom w:val="single" w:sz="18" w:space="0" w:color="000000"/>
            </w:tcBorders>
          </w:tcPr>
          <w:p w14:paraId="57EFE328" w14:textId="77777777" w:rsidR="00C567B7" w:rsidRPr="001218D7" w:rsidRDefault="00C567B7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636" w:type="dxa"/>
            <w:tcBorders>
              <w:bottom w:val="single" w:sz="18" w:space="0" w:color="000000"/>
            </w:tcBorders>
          </w:tcPr>
          <w:p w14:paraId="28EA5810" w14:textId="77777777" w:rsidR="00C567B7" w:rsidRPr="001218D7" w:rsidRDefault="00765829">
            <w:pPr>
              <w:pStyle w:val="TableParagraph"/>
              <w:ind w:right="49"/>
              <w:rPr>
                <w:rFonts w:ascii="標楷體" w:eastAsia="標楷體" w:hAnsi="標楷體"/>
                <w:sz w:val="26"/>
                <w:szCs w:val="26"/>
              </w:rPr>
            </w:pPr>
            <w:r w:rsidRPr="001218D7">
              <w:rPr>
                <w:rFonts w:ascii="標楷體" w:eastAsia="標楷體" w:hAnsi="標楷體"/>
                <w:sz w:val="26"/>
                <w:szCs w:val="26"/>
              </w:rPr>
              <w:t>早點</w:t>
            </w:r>
          </w:p>
        </w:tc>
        <w:tc>
          <w:tcPr>
            <w:tcW w:w="6378" w:type="dxa"/>
            <w:tcBorders>
              <w:bottom w:val="single" w:sz="18" w:space="0" w:color="000000"/>
            </w:tcBorders>
          </w:tcPr>
          <w:p w14:paraId="4141322F" w14:textId="77777777" w:rsidR="00C567B7" w:rsidRPr="001218D7" w:rsidRDefault="00765829">
            <w:pPr>
              <w:pStyle w:val="TableParagraph"/>
              <w:ind w:left="45" w:right="8"/>
              <w:rPr>
                <w:rFonts w:ascii="標楷體" w:eastAsia="標楷體" w:hAnsi="標楷體"/>
                <w:sz w:val="26"/>
                <w:szCs w:val="26"/>
              </w:rPr>
            </w:pPr>
            <w:r w:rsidRPr="001218D7">
              <w:rPr>
                <w:rFonts w:ascii="標楷體" w:eastAsia="標楷體" w:hAnsi="標楷體"/>
                <w:sz w:val="26"/>
                <w:szCs w:val="26"/>
              </w:rPr>
              <w:t>午餐</w:t>
            </w: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7D2EFCC7" w14:textId="77777777" w:rsidR="00C567B7" w:rsidRPr="001218D7" w:rsidRDefault="00765829">
            <w:pPr>
              <w:pStyle w:val="TableParagraph"/>
              <w:ind w:left="117" w:right="77"/>
              <w:rPr>
                <w:rFonts w:ascii="標楷體" w:eastAsia="標楷體" w:hAnsi="標楷體"/>
                <w:sz w:val="26"/>
                <w:szCs w:val="26"/>
              </w:rPr>
            </w:pPr>
            <w:r w:rsidRPr="001218D7">
              <w:rPr>
                <w:rFonts w:ascii="標楷體" w:eastAsia="標楷體" w:hAnsi="標楷體"/>
                <w:sz w:val="26"/>
                <w:szCs w:val="26"/>
              </w:rPr>
              <w:t>午點</w:t>
            </w:r>
          </w:p>
        </w:tc>
      </w:tr>
      <w:tr w:rsidR="008743C3" w:rsidRPr="00E2739C" w14:paraId="35038BA6" w14:textId="77777777" w:rsidTr="00B6110F">
        <w:trPr>
          <w:trHeight w:val="488"/>
          <w:jc w:val="center"/>
        </w:trPr>
        <w:tc>
          <w:tcPr>
            <w:tcW w:w="44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51CFEB0F" w14:textId="77777777" w:rsidR="008743C3" w:rsidRPr="001518A5" w:rsidRDefault="008743C3" w:rsidP="008743C3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3079851A" w14:textId="77777777" w:rsidR="008743C3" w:rsidRPr="001518A5" w:rsidRDefault="008743C3" w:rsidP="008743C3">
            <w:pPr>
              <w:pStyle w:val="TableParagraph"/>
              <w:spacing w:before="11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40F40A71" w14:textId="77777777" w:rsidR="008743C3" w:rsidRPr="001518A5" w:rsidRDefault="008743C3" w:rsidP="008743C3">
            <w:pPr>
              <w:pStyle w:val="TableParagraph"/>
              <w:spacing w:before="0" w:line="244" w:lineRule="auto"/>
              <w:ind w:left="79" w:right="64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第一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週</w:t>
            </w:r>
            <w:proofErr w:type="gramEnd"/>
          </w:p>
        </w:tc>
        <w:tc>
          <w:tcPr>
            <w:tcW w:w="499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15C47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636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DF7B7" w14:textId="1B38326D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檸檬蛋糕</w:t>
            </w:r>
          </w:p>
        </w:tc>
        <w:tc>
          <w:tcPr>
            <w:tcW w:w="637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5254A" w14:textId="55F34521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玉米飯、香酥魚片、日式蒸蛋、時蔬、香菇蒜頭排骨湯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5AC43A75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2DE4BEC4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64111D6B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281F6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二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0B062" w14:textId="70AFF267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雞肉玉米粥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B5660" w14:textId="28F35D72" w:rsidR="008743C3" w:rsidRPr="001518A5" w:rsidRDefault="008743C3" w:rsidP="008743C3">
            <w:pPr>
              <w:pStyle w:val="TableParagraph"/>
              <w:ind w:left="-113" w:right="-15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有機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麥片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飯、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銀蘿燒肉、</w:t>
            </w: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滷豆干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、時蔬、瓜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仔雞絲湯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5B0D723F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037E631C" w14:textId="77777777" w:rsidTr="00B6110F">
        <w:trPr>
          <w:trHeight w:val="489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3B7743EA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53242" w14:textId="77777777" w:rsidR="008743C3" w:rsidRPr="001518A5" w:rsidRDefault="008743C3" w:rsidP="008743C3">
            <w:pPr>
              <w:pStyle w:val="TableParagraph"/>
              <w:spacing w:before="73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三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60E67" w14:textId="1B5493FE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雞蛋小饅頭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36BFE" w14:textId="16BE25E2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台式炒麵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黃瓜炒花枝丸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海帶排骨湯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44C2E2AA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495BF690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22ACEA5D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7A64F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四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40B33" w14:textId="17C001D5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油豆腐細粉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E8FF4" w14:textId="3C12FABB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紫米飯、竹筍燒肉、五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寶珍醬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、時蔬、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山藥排骨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30F530C0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7ADB8A66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 w14:paraId="680ED0B8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1B6A1DF4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五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510BDDD3" w14:textId="3F29B42C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蒸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玉米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4F49CCBB" w14:textId="3DF1C677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燕麥飯、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瓜仔雞丁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蔥爆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肉絲、時蔬、番茄豆腐湯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14:paraId="5D3FFD0C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479DE8BF" w14:textId="77777777" w:rsidTr="00B6110F">
        <w:trPr>
          <w:trHeight w:val="488"/>
          <w:jc w:val="center"/>
        </w:trPr>
        <w:tc>
          <w:tcPr>
            <w:tcW w:w="446" w:type="dxa"/>
            <w:vMerge w:val="restart"/>
            <w:tcBorders>
              <w:top w:val="single" w:sz="18" w:space="0" w:color="000000"/>
            </w:tcBorders>
          </w:tcPr>
          <w:p w14:paraId="5359717A" w14:textId="77777777" w:rsidR="00C567B7" w:rsidRPr="001518A5" w:rsidRDefault="00C567B7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29632A11" w14:textId="77777777" w:rsidR="00C567B7" w:rsidRPr="001518A5" w:rsidRDefault="00C567B7">
            <w:pPr>
              <w:pStyle w:val="TableParagraph"/>
              <w:spacing w:before="11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5C51925C" w14:textId="77777777" w:rsidR="00C567B7" w:rsidRPr="001518A5" w:rsidRDefault="00765829">
            <w:pPr>
              <w:pStyle w:val="TableParagraph"/>
              <w:spacing w:before="0" w:line="244" w:lineRule="auto"/>
              <w:ind w:left="79" w:right="64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第二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週</w:t>
            </w:r>
            <w:proofErr w:type="gramEnd"/>
          </w:p>
        </w:tc>
        <w:tc>
          <w:tcPr>
            <w:tcW w:w="499" w:type="dxa"/>
            <w:tcBorders>
              <w:top w:val="single" w:sz="18" w:space="0" w:color="000000"/>
            </w:tcBorders>
          </w:tcPr>
          <w:p w14:paraId="4068B880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636" w:type="dxa"/>
            <w:tcBorders>
              <w:top w:val="single" w:sz="18" w:space="0" w:color="000000"/>
            </w:tcBorders>
          </w:tcPr>
          <w:p w14:paraId="0C7AE19E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菠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蘿麵包</w:t>
            </w:r>
          </w:p>
        </w:tc>
        <w:tc>
          <w:tcPr>
            <w:tcW w:w="6378" w:type="dxa"/>
            <w:tcBorders>
              <w:top w:val="single" w:sz="18" w:space="0" w:color="000000"/>
            </w:tcBorders>
          </w:tcPr>
          <w:p w14:paraId="612E1914" w14:textId="77777777" w:rsidR="00C567B7" w:rsidRPr="001518A5" w:rsidRDefault="00765829">
            <w:pPr>
              <w:pStyle w:val="TableParagraph"/>
              <w:ind w:left="45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鮭魚蛋炒飯、香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鬆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玉米筍、番茄蔬菜湯</w:t>
            </w:r>
          </w:p>
        </w:tc>
        <w:tc>
          <w:tcPr>
            <w:tcW w:w="1418" w:type="dxa"/>
            <w:tcBorders>
              <w:top w:val="single" w:sz="18" w:space="0" w:color="000000"/>
            </w:tcBorders>
          </w:tcPr>
          <w:p w14:paraId="4084F453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60E71B3D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</w:tcBorders>
          </w:tcPr>
          <w:p w14:paraId="0FF6C400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</w:tcPr>
          <w:p w14:paraId="08C9FAF6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二</w:t>
            </w:r>
          </w:p>
        </w:tc>
        <w:tc>
          <w:tcPr>
            <w:tcW w:w="1636" w:type="dxa"/>
          </w:tcPr>
          <w:p w14:paraId="47AD635E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香菇雞肉粥</w:t>
            </w:r>
          </w:p>
        </w:tc>
        <w:tc>
          <w:tcPr>
            <w:tcW w:w="6378" w:type="dxa"/>
          </w:tcPr>
          <w:p w14:paraId="61C9E93C" w14:textId="1E099B8E" w:rsidR="00C567B7" w:rsidRPr="001518A5" w:rsidRDefault="00765829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有機</w:t>
            </w:r>
            <w:r w:rsidR="002C44C8">
              <w:rPr>
                <w:rFonts w:ascii="標楷體" w:eastAsia="標楷體" w:hAnsi="標楷體" w:hint="eastAsia"/>
                <w:sz w:val="24"/>
                <w:szCs w:val="24"/>
              </w:rPr>
              <w:t>麥片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飯</w:t>
            </w:r>
            <w:r w:rsidR="0036066E">
              <w:rPr>
                <w:rFonts w:ascii="標楷體" w:eastAsia="標楷體" w:hAnsi="標楷體" w:hint="eastAsia"/>
                <w:sz w:val="24"/>
                <w:szCs w:val="24"/>
              </w:rPr>
              <w:t>、</w:t>
            </w:r>
            <w:proofErr w:type="gramStart"/>
            <w:r w:rsidR="00B6110F" w:rsidRPr="00B6110F">
              <w:rPr>
                <w:rFonts w:ascii="標楷體" w:eastAsia="標楷體" w:hAnsi="標楷體" w:hint="eastAsia"/>
                <w:sz w:val="24"/>
                <w:szCs w:val="24"/>
              </w:rPr>
              <w:t>滷翅腿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、豆腐蒸蛋、時蔬、蓮藕排骨湯</w:t>
            </w:r>
          </w:p>
        </w:tc>
        <w:tc>
          <w:tcPr>
            <w:tcW w:w="1418" w:type="dxa"/>
          </w:tcPr>
          <w:p w14:paraId="1A0585B4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14C26F7A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</w:tcBorders>
          </w:tcPr>
          <w:p w14:paraId="1D0CCCA1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</w:tcPr>
          <w:p w14:paraId="0F12EB52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三</w:t>
            </w:r>
          </w:p>
        </w:tc>
        <w:tc>
          <w:tcPr>
            <w:tcW w:w="1636" w:type="dxa"/>
          </w:tcPr>
          <w:p w14:paraId="63DA706B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芝麻包</w:t>
            </w:r>
          </w:p>
        </w:tc>
        <w:tc>
          <w:tcPr>
            <w:tcW w:w="6378" w:type="dxa"/>
          </w:tcPr>
          <w:p w14:paraId="4E17AB96" w14:textId="77777777" w:rsidR="00C567B7" w:rsidRPr="001518A5" w:rsidRDefault="00765829">
            <w:pPr>
              <w:pStyle w:val="TableParagraph"/>
              <w:ind w:left="45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咖哩雞飯、開陽白菜、豆腐味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噌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湯</w:t>
            </w:r>
          </w:p>
        </w:tc>
        <w:tc>
          <w:tcPr>
            <w:tcW w:w="1418" w:type="dxa"/>
          </w:tcPr>
          <w:p w14:paraId="7D1E76D9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193EDD1B" w14:textId="77777777" w:rsidTr="00B6110F">
        <w:trPr>
          <w:trHeight w:val="489"/>
          <w:jc w:val="center"/>
        </w:trPr>
        <w:tc>
          <w:tcPr>
            <w:tcW w:w="446" w:type="dxa"/>
            <w:vMerge/>
            <w:tcBorders>
              <w:top w:val="nil"/>
            </w:tcBorders>
          </w:tcPr>
          <w:p w14:paraId="023B4C8D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</w:tcPr>
          <w:p w14:paraId="37F47DA9" w14:textId="77777777" w:rsidR="00C567B7" w:rsidRPr="001518A5" w:rsidRDefault="00765829">
            <w:pPr>
              <w:pStyle w:val="TableParagraph"/>
              <w:spacing w:before="73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四</w:t>
            </w:r>
          </w:p>
        </w:tc>
        <w:tc>
          <w:tcPr>
            <w:tcW w:w="1636" w:type="dxa"/>
          </w:tcPr>
          <w:p w14:paraId="39859E54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鍋燒意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麵</w:t>
            </w:r>
            <w:proofErr w:type="gramEnd"/>
          </w:p>
        </w:tc>
        <w:tc>
          <w:tcPr>
            <w:tcW w:w="6378" w:type="dxa"/>
          </w:tcPr>
          <w:p w14:paraId="5617D681" w14:textId="766217B6" w:rsidR="00C567B7" w:rsidRPr="001518A5" w:rsidRDefault="00765829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紫米飯、蒜泥白肉、</w:t>
            </w:r>
            <w:r w:rsidR="00B6110F" w:rsidRPr="001518A5">
              <w:rPr>
                <w:rFonts w:ascii="標楷體" w:eastAsia="標楷體" w:hAnsi="標楷體"/>
                <w:sz w:val="24"/>
                <w:szCs w:val="24"/>
              </w:rPr>
              <w:t>螞蟻上樹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、時蔬、</w:t>
            </w:r>
            <w:r w:rsidR="00C82361" w:rsidRPr="001518A5">
              <w:rPr>
                <w:rFonts w:ascii="標楷體" w:eastAsia="標楷體" w:hAnsi="標楷體"/>
                <w:sz w:val="24"/>
                <w:szCs w:val="24"/>
              </w:rPr>
              <w:t>紫菜蛋花湯</w:t>
            </w:r>
          </w:p>
        </w:tc>
        <w:tc>
          <w:tcPr>
            <w:tcW w:w="1418" w:type="dxa"/>
          </w:tcPr>
          <w:p w14:paraId="6B8CF278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33A86A28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  <w:bottom w:val="single" w:sz="18" w:space="0" w:color="000000"/>
            </w:tcBorders>
          </w:tcPr>
          <w:p w14:paraId="1BB523DC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bottom w:val="single" w:sz="18" w:space="0" w:color="000000"/>
            </w:tcBorders>
          </w:tcPr>
          <w:p w14:paraId="0F2D7A9A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五</w:t>
            </w:r>
          </w:p>
        </w:tc>
        <w:tc>
          <w:tcPr>
            <w:tcW w:w="1636" w:type="dxa"/>
            <w:tcBorders>
              <w:bottom w:val="single" w:sz="18" w:space="0" w:color="000000"/>
            </w:tcBorders>
          </w:tcPr>
          <w:p w14:paraId="5EC52AF4" w14:textId="3175805C" w:rsidR="00C567B7" w:rsidRPr="001518A5" w:rsidRDefault="00131CA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珍珠丸子</w:t>
            </w:r>
          </w:p>
        </w:tc>
        <w:tc>
          <w:tcPr>
            <w:tcW w:w="6378" w:type="dxa"/>
            <w:tcBorders>
              <w:bottom w:val="single" w:sz="18" w:space="0" w:color="000000"/>
            </w:tcBorders>
          </w:tcPr>
          <w:p w14:paraId="4D0DB7A5" w14:textId="11DD6B17" w:rsidR="00C567B7" w:rsidRPr="001518A5" w:rsidRDefault="00765829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燕麥飯、京醬肉絲、</w:t>
            </w:r>
            <w:r w:rsidR="00B6110F" w:rsidRPr="001518A5">
              <w:rPr>
                <w:rFonts w:ascii="標楷體" w:eastAsia="標楷體" w:hAnsi="標楷體"/>
                <w:sz w:val="24"/>
                <w:szCs w:val="24"/>
              </w:rPr>
              <w:t>紅蘿蔔炒蛋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、時蔬、</w:t>
            </w:r>
            <w:r w:rsidR="00C82361" w:rsidRPr="001518A5">
              <w:rPr>
                <w:rFonts w:ascii="標楷體" w:eastAsia="標楷體" w:hAnsi="標楷體"/>
                <w:sz w:val="24"/>
                <w:szCs w:val="24"/>
              </w:rPr>
              <w:t>香菇</w:t>
            </w:r>
            <w:proofErr w:type="gramStart"/>
            <w:r w:rsidR="00C82361" w:rsidRPr="001518A5">
              <w:rPr>
                <w:rFonts w:ascii="標楷體" w:eastAsia="標楷體" w:hAnsi="標楷體"/>
                <w:sz w:val="24"/>
                <w:szCs w:val="24"/>
              </w:rPr>
              <w:t>雞絲湯</w:t>
            </w:r>
            <w:proofErr w:type="gramEnd"/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224B0917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18E29847" w14:textId="77777777" w:rsidTr="00B6110F">
        <w:trPr>
          <w:trHeight w:val="488"/>
          <w:jc w:val="center"/>
        </w:trPr>
        <w:tc>
          <w:tcPr>
            <w:tcW w:w="44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5EFD6037" w14:textId="77777777" w:rsidR="00C567B7" w:rsidRPr="001518A5" w:rsidRDefault="00C567B7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3960F619" w14:textId="77777777" w:rsidR="00C567B7" w:rsidRPr="001518A5" w:rsidRDefault="00C567B7">
            <w:pPr>
              <w:pStyle w:val="TableParagraph"/>
              <w:spacing w:before="11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57CDE7EF" w14:textId="77777777" w:rsidR="00C567B7" w:rsidRPr="001518A5" w:rsidRDefault="00765829">
            <w:pPr>
              <w:pStyle w:val="TableParagraph"/>
              <w:spacing w:before="0" w:line="244" w:lineRule="auto"/>
              <w:ind w:left="79" w:right="64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第三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週</w:t>
            </w:r>
            <w:proofErr w:type="gramEnd"/>
          </w:p>
        </w:tc>
        <w:tc>
          <w:tcPr>
            <w:tcW w:w="499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7A746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636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8EE0B" w14:textId="04F6AF29" w:rsidR="00C567B7" w:rsidRPr="001518A5" w:rsidRDefault="00131CA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雜糧核桃</w:t>
            </w:r>
          </w:p>
        </w:tc>
        <w:tc>
          <w:tcPr>
            <w:tcW w:w="637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0C5A7" w14:textId="77777777" w:rsidR="00C567B7" w:rsidRPr="001518A5" w:rsidRDefault="002C44C8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芝麻</w:t>
            </w:r>
            <w:r w:rsidR="00913565" w:rsidRPr="001518A5">
              <w:rPr>
                <w:rFonts w:ascii="標楷體" w:eastAsia="標楷體" w:hAnsi="標楷體"/>
                <w:sz w:val="24"/>
                <w:szCs w:val="24"/>
              </w:rPr>
              <w:t>飯、</w:t>
            </w:r>
            <w:proofErr w:type="gramStart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蒜香蒸魚</w:t>
            </w:r>
            <w:proofErr w:type="gramEnd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、番茄炒蛋、時蔬、黃瓜貢丸湯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73AB9791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089DC312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47F8A659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273E8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二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56160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皮蛋瘦肉粥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56E67" w14:textId="77777777" w:rsidR="00C567B7" w:rsidRPr="001518A5" w:rsidRDefault="00765829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有機</w:t>
            </w:r>
            <w:r w:rsidR="002C44C8">
              <w:rPr>
                <w:rFonts w:ascii="標楷體" w:eastAsia="標楷體" w:hAnsi="標楷體" w:hint="eastAsia"/>
                <w:sz w:val="24"/>
                <w:szCs w:val="24"/>
              </w:rPr>
              <w:t>麥片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飯、親子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丼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、家常豆腐、時蔬、珍菇味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噌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608926AE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14E896F0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2751458F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64561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三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0908C" w14:textId="545C5033" w:rsidR="00C567B7" w:rsidRPr="001518A5" w:rsidRDefault="0086289A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 w:val="24"/>
                <w:szCs w:val="24"/>
              </w:rPr>
              <w:t>兔</w:t>
            </w:r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仔包</w:t>
            </w:r>
            <w:proofErr w:type="gramEnd"/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643DF" w14:textId="32EBA54F" w:rsidR="00C567B7" w:rsidRPr="001518A5" w:rsidRDefault="00956A6C">
            <w:pPr>
              <w:pStyle w:val="TableParagraph"/>
              <w:ind w:left="45" w:right="8"/>
              <w:rPr>
                <w:rFonts w:ascii="標楷體" w:eastAsia="標楷體" w:hAnsi="標楷體"/>
                <w:sz w:val="24"/>
                <w:szCs w:val="24"/>
              </w:rPr>
            </w:pPr>
            <w:r w:rsidRPr="00956A6C">
              <w:rPr>
                <w:rFonts w:ascii="標楷體" w:eastAsia="標楷體" w:hAnsi="標楷體" w:hint="eastAsia"/>
                <w:sz w:val="24"/>
                <w:szCs w:val="24"/>
              </w:rPr>
              <w:t>肉骨茶</w:t>
            </w:r>
            <w:proofErr w:type="gramStart"/>
            <w:r w:rsidRPr="00956A6C">
              <w:rPr>
                <w:rFonts w:ascii="標楷體" w:eastAsia="標楷體" w:hAnsi="標楷體" w:hint="eastAsia"/>
                <w:sz w:val="24"/>
                <w:szCs w:val="24"/>
              </w:rPr>
              <w:t>麵</w:t>
            </w:r>
            <w:proofErr w:type="gramEnd"/>
            <w:r w:rsidRPr="00956A6C">
              <w:rPr>
                <w:rFonts w:ascii="標楷體" w:eastAsia="標楷體" w:hAnsi="標楷體" w:hint="eastAsia"/>
                <w:sz w:val="24"/>
                <w:szCs w:val="24"/>
              </w:rPr>
              <w:t>、綜合滷味、時蔬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5F5682E6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19BF4CE6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39F31F73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A4356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四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61BCD" w14:textId="1867C85F" w:rsidR="00C567B7" w:rsidRPr="00CF5751" w:rsidRDefault="00B6110F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餛飩湯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254DFB" w14:textId="2F7D76E1" w:rsidR="00C567B7" w:rsidRPr="00CF5751" w:rsidRDefault="002C44C8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CF5751">
              <w:rPr>
                <w:rFonts w:ascii="標楷體" w:eastAsia="標楷體" w:hAnsi="標楷體" w:hint="eastAsia"/>
                <w:sz w:val="24"/>
                <w:szCs w:val="24"/>
              </w:rPr>
              <w:t>糙</w:t>
            </w:r>
            <w:r w:rsidR="00765829" w:rsidRPr="00CF5751">
              <w:rPr>
                <w:rFonts w:ascii="標楷體" w:eastAsia="標楷體" w:hAnsi="標楷體"/>
                <w:sz w:val="24"/>
                <w:szCs w:val="24"/>
              </w:rPr>
              <w:t>米飯、</w:t>
            </w:r>
            <w:proofErr w:type="gramStart"/>
            <w:r w:rsidR="00765829" w:rsidRPr="00CF5751">
              <w:rPr>
                <w:rFonts w:ascii="標楷體" w:eastAsia="標楷體" w:hAnsi="標楷體"/>
                <w:sz w:val="24"/>
                <w:szCs w:val="24"/>
              </w:rPr>
              <w:t>蜜汁雞排</w:t>
            </w:r>
            <w:proofErr w:type="gramEnd"/>
            <w:r w:rsidR="00765829" w:rsidRPr="00CF5751">
              <w:rPr>
                <w:rFonts w:ascii="標楷體" w:eastAsia="標楷體" w:hAnsi="標楷體"/>
                <w:sz w:val="24"/>
                <w:szCs w:val="24"/>
              </w:rPr>
              <w:t>、</w:t>
            </w:r>
            <w:proofErr w:type="gramStart"/>
            <w:r w:rsidR="00B6110F" w:rsidRPr="00B6110F">
              <w:rPr>
                <w:rFonts w:ascii="標楷體" w:eastAsia="標楷體" w:hAnsi="標楷體" w:hint="eastAsia"/>
                <w:sz w:val="24"/>
                <w:szCs w:val="24"/>
              </w:rPr>
              <w:t>油悶桂竹筍</w:t>
            </w:r>
            <w:proofErr w:type="gramEnd"/>
            <w:r w:rsidR="00765829" w:rsidRPr="00CF5751">
              <w:rPr>
                <w:rFonts w:ascii="標楷體" w:eastAsia="標楷體" w:hAnsi="標楷體"/>
                <w:sz w:val="24"/>
                <w:szCs w:val="24"/>
              </w:rPr>
              <w:t>、時蔬、</w:t>
            </w:r>
            <w:proofErr w:type="gramStart"/>
            <w:r w:rsidR="00765829" w:rsidRPr="00CF5751">
              <w:rPr>
                <w:rFonts w:ascii="標楷體" w:eastAsia="標楷體" w:hAnsi="標楷體"/>
                <w:sz w:val="24"/>
                <w:szCs w:val="24"/>
              </w:rPr>
              <w:t>羅宋湯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702D6D19" w14:textId="77777777" w:rsidR="00C567B7" w:rsidRPr="00CF5751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CF5751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653F22CD" w14:textId="77777777" w:rsidTr="00B6110F">
        <w:trPr>
          <w:trHeight w:val="489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 w14:paraId="5AF5CDEC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22E9C3AF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五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D04C818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綠豆地瓜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3B7D3169" w14:textId="4A6FF9B0" w:rsidR="00C567B7" w:rsidRPr="001518A5" w:rsidRDefault="00913565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燕麥飯、</w:t>
            </w:r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味</w:t>
            </w:r>
            <w:proofErr w:type="gramStart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噌</w:t>
            </w:r>
            <w:proofErr w:type="gramEnd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肉片、</w:t>
            </w:r>
            <w:r w:rsidR="00B6110F" w:rsidRPr="00B6110F">
              <w:rPr>
                <w:rFonts w:ascii="標楷體" w:eastAsia="標楷體" w:hAnsi="標楷體" w:hint="eastAsia"/>
                <w:sz w:val="24"/>
                <w:szCs w:val="24"/>
              </w:rPr>
              <w:t>關東煮</w:t>
            </w:r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、時蔬、</w:t>
            </w:r>
            <w:r w:rsidR="00131CA9">
              <w:rPr>
                <w:rFonts w:ascii="標楷體" w:eastAsia="標楷體" w:hAnsi="標楷體" w:hint="eastAsia"/>
                <w:sz w:val="24"/>
                <w:szCs w:val="24"/>
              </w:rPr>
              <w:t>玉米</w:t>
            </w:r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排骨湯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14:paraId="4CDD6A2D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3F30DEAD" w14:textId="77777777" w:rsidTr="00B6110F">
        <w:trPr>
          <w:trHeight w:val="488"/>
          <w:jc w:val="center"/>
        </w:trPr>
        <w:tc>
          <w:tcPr>
            <w:tcW w:w="446" w:type="dxa"/>
            <w:vMerge w:val="restart"/>
            <w:tcBorders>
              <w:top w:val="single" w:sz="18" w:space="0" w:color="000000"/>
            </w:tcBorders>
          </w:tcPr>
          <w:p w14:paraId="4227063D" w14:textId="77777777" w:rsidR="008743C3" w:rsidRPr="001518A5" w:rsidRDefault="008743C3" w:rsidP="008743C3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6E271DFC" w14:textId="77777777" w:rsidR="008743C3" w:rsidRPr="001518A5" w:rsidRDefault="008743C3" w:rsidP="008743C3">
            <w:pPr>
              <w:pStyle w:val="TableParagraph"/>
              <w:spacing w:before="11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6DB645DA" w14:textId="77777777" w:rsidR="008743C3" w:rsidRPr="001518A5" w:rsidRDefault="008743C3" w:rsidP="008743C3">
            <w:pPr>
              <w:pStyle w:val="TableParagraph"/>
              <w:spacing w:before="0" w:line="244" w:lineRule="auto"/>
              <w:ind w:left="79" w:right="64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第四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週</w:t>
            </w:r>
            <w:proofErr w:type="gramEnd"/>
          </w:p>
        </w:tc>
        <w:tc>
          <w:tcPr>
            <w:tcW w:w="499" w:type="dxa"/>
            <w:tcBorders>
              <w:top w:val="single" w:sz="18" w:space="0" w:color="000000"/>
            </w:tcBorders>
          </w:tcPr>
          <w:p w14:paraId="04A2BF66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636" w:type="dxa"/>
            <w:tcBorders>
              <w:top w:val="single" w:sz="18" w:space="0" w:color="000000"/>
            </w:tcBorders>
          </w:tcPr>
          <w:p w14:paraId="729561A0" w14:textId="03C6331C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木材麵包</w:t>
            </w:r>
          </w:p>
        </w:tc>
        <w:tc>
          <w:tcPr>
            <w:tcW w:w="6378" w:type="dxa"/>
            <w:tcBorders>
              <w:top w:val="single" w:sz="18" w:space="0" w:color="000000"/>
            </w:tcBorders>
          </w:tcPr>
          <w:p w14:paraId="67CF3274" w14:textId="4BF8D20B" w:rsidR="008743C3" w:rsidRPr="001518A5" w:rsidRDefault="008743C3" w:rsidP="008743C3">
            <w:pPr>
              <w:pStyle w:val="TableParagraph"/>
              <w:ind w:left="51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玉米飯、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香煎</w:t>
            </w:r>
            <w:proofErr w:type="gramStart"/>
            <w:r>
              <w:rPr>
                <w:rFonts w:ascii="標楷體" w:eastAsia="標楷體" w:hAnsi="標楷體" w:hint="eastAsia"/>
                <w:sz w:val="24"/>
                <w:szCs w:val="24"/>
              </w:rPr>
              <w:t>鯛</w:t>
            </w:r>
            <w:proofErr w:type="gramEnd"/>
            <w:r>
              <w:rPr>
                <w:rFonts w:ascii="標楷體" w:eastAsia="標楷體" w:hAnsi="標楷體" w:hint="eastAsia"/>
                <w:sz w:val="24"/>
                <w:szCs w:val="24"/>
              </w:rPr>
              <w:t>魚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、洋蔥炒蛋、時蔬、紫菜魚丸湯</w:t>
            </w:r>
          </w:p>
        </w:tc>
        <w:tc>
          <w:tcPr>
            <w:tcW w:w="1418" w:type="dxa"/>
            <w:tcBorders>
              <w:top w:val="single" w:sz="18" w:space="0" w:color="000000"/>
            </w:tcBorders>
          </w:tcPr>
          <w:p w14:paraId="12CF8BBF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5CC8713D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</w:tcBorders>
          </w:tcPr>
          <w:p w14:paraId="50DB66D7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</w:tcPr>
          <w:p w14:paraId="0C0537B3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二</w:t>
            </w:r>
          </w:p>
        </w:tc>
        <w:tc>
          <w:tcPr>
            <w:tcW w:w="1636" w:type="dxa"/>
          </w:tcPr>
          <w:p w14:paraId="3F368F97" w14:textId="1C75B6A4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魩魚菠菜粥</w:t>
            </w:r>
          </w:p>
        </w:tc>
        <w:tc>
          <w:tcPr>
            <w:tcW w:w="6378" w:type="dxa"/>
          </w:tcPr>
          <w:p w14:paraId="2B2F6B39" w14:textId="0E8DE67B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/>
                <w:sz w:val="24"/>
                <w:szCs w:val="24"/>
              </w:rPr>
              <w:t>有機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麥片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飯、馬鈴薯燉肉、三杯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杏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鮑菇、時蔬、蘿蔔排骨湯</w:t>
            </w:r>
          </w:p>
        </w:tc>
        <w:tc>
          <w:tcPr>
            <w:tcW w:w="1418" w:type="dxa"/>
          </w:tcPr>
          <w:p w14:paraId="55313B9A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2855520B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</w:tcBorders>
          </w:tcPr>
          <w:p w14:paraId="10AD1963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</w:tcPr>
          <w:p w14:paraId="5BB3B7D7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三</w:t>
            </w:r>
          </w:p>
        </w:tc>
        <w:tc>
          <w:tcPr>
            <w:tcW w:w="1636" w:type="dxa"/>
          </w:tcPr>
          <w:p w14:paraId="18A09AE2" w14:textId="5D1EF827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奶皇包</w:t>
            </w:r>
          </w:p>
        </w:tc>
        <w:tc>
          <w:tcPr>
            <w:tcW w:w="6378" w:type="dxa"/>
          </w:tcPr>
          <w:p w14:paraId="64629988" w14:textId="28FB603E" w:rsidR="008743C3" w:rsidRPr="001518A5" w:rsidRDefault="00956A6C" w:rsidP="008743C3">
            <w:pPr>
              <w:pStyle w:val="TableParagraph"/>
              <w:ind w:left="45" w:right="8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什錦</w:t>
            </w:r>
            <w:proofErr w:type="gramStart"/>
            <w:r>
              <w:rPr>
                <w:rFonts w:ascii="標楷體" w:eastAsia="標楷體" w:hAnsi="標楷體" w:hint="eastAsia"/>
                <w:sz w:val="24"/>
                <w:szCs w:val="24"/>
              </w:rPr>
              <w:t>麵</w:t>
            </w:r>
            <w:proofErr w:type="gramEnd"/>
            <w:r>
              <w:rPr>
                <w:rFonts w:ascii="標楷體" w:eastAsia="標楷體" w:hAnsi="標楷體" w:hint="eastAsia"/>
                <w:sz w:val="24"/>
                <w:szCs w:val="24"/>
              </w:rPr>
              <w:t>疙瘩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蒜香奶油鮮菇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sz w:val="24"/>
                <w:szCs w:val="24"/>
              </w:rPr>
              <w:t>雙色蘿蔔湯</w:t>
            </w:r>
          </w:p>
        </w:tc>
        <w:tc>
          <w:tcPr>
            <w:tcW w:w="1418" w:type="dxa"/>
          </w:tcPr>
          <w:p w14:paraId="35A8D08C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3BCB6744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</w:tcBorders>
          </w:tcPr>
          <w:p w14:paraId="6C3938E6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</w:tcPr>
          <w:p w14:paraId="6A48C5A4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四</w:t>
            </w:r>
          </w:p>
        </w:tc>
        <w:tc>
          <w:tcPr>
            <w:tcW w:w="1636" w:type="dxa"/>
          </w:tcPr>
          <w:p w14:paraId="04D3089D" w14:textId="3C233C18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雞絲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麵</w:t>
            </w:r>
            <w:proofErr w:type="gramEnd"/>
          </w:p>
        </w:tc>
        <w:tc>
          <w:tcPr>
            <w:tcW w:w="6378" w:type="dxa"/>
          </w:tcPr>
          <w:p w14:paraId="2EFE0EF5" w14:textId="5C4EF00A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糙米飯、</w:t>
            </w: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蒜香雞丁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、古早味蒸蛋、時蔬、冬瓜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雞絲湯</w:t>
            </w:r>
            <w:proofErr w:type="gramEnd"/>
          </w:p>
        </w:tc>
        <w:tc>
          <w:tcPr>
            <w:tcW w:w="1418" w:type="dxa"/>
          </w:tcPr>
          <w:p w14:paraId="63908F04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8743C3" w:rsidRPr="00E2739C" w14:paraId="6ED1B793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nil"/>
              <w:bottom w:val="single" w:sz="18" w:space="0" w:color="000000"/>
            </w:tcBorders>
          </w:tcPr>
          <w:p w14:paraId="05457B3E" w14:textId="77777777" w:rsidR="008743C3" w:rsidRPr="001518A5" w:rsidRDefault="008743C3" w:rsidP="008743C3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bottom w:val="single" w:sz="18" w:space="0" w:color="000000"/>
            </w:tcBorders>
          </w:tcPr>
          <w:p w14:paraId="55959D57" w14:textId="77777777" w:rsidR="008743C3" w:rsidRPr="001518A5" w:rsidRDefault="008743C3" w:rsidP="008743C3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五</w:t>
            </w:r>
          </w:p>
        </w:tc>
        <w:tc>
          <w:tcPr>
            <w:tcW w:w="1636" w:type="dxa"/>
            <w:tcBorders>
              <w:bottom w:val="single" w:sz="18" w:space="0" w:color="000000"/>
            </w:tcBorders>
          </w:tcPr>
          <w:p w14:paraId="67C1E5B3" w14:textId="62FD69E2" w:rsidR="008743C3" w:rsidRPr="001518A5" w:rsidRDefault="008743C3" w:rsidP="008743C3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紅豆紫米</w:t>
            </w:r>
          </w:p>
        </w:tc>
        <w:tc>
          <w:tcPr>
            <w:tcW w:w="6378" w:type="dxa"/>
            <w:tcBorders>
              <w:bottom w:val="single" w:sz="18" w:space="0" w:color="000000"/>
            </w:tcBorders>
          </w:tcPr>
          <w:p w14:paraId="1495EEBA" w14:textId="15142A15" w:rsidR="008743C3" w:rsidRPr="001518A5" w:rsidRDefault="008743C3" w:rsidP="008743C3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燕麥飯、</w:t>
            </w: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打拋豬肉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、毛豆三丁、時蔬、竹筍排骨湯</w:t>
            </w: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56F42239" w14:textId="77777777" w:rsidR="008743C3" w:rsidRPr="001518A5" w:rsidRDefault="008743C3" w:rsidP="008743C3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35214256" w14:textId="77777777" w:rsidTr="00B6110F">
        <w:trPr>
          <w:trHeight w:val="489"/>
          <w:jc w:val="center"/>
        </w:trPr>
        <w:tc>
          <w:tcPr>
            <w:tcW w:w="44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7E7C7E8E" w14:textId="77777777" w:rsidR="00C567B7" w:rsidRPr="001518A5" w:rsidRDefault="00C567B7">
            <w:pPr>
              <w:pStyle w:val="TableParagraph"/>
              <w:spacing w:before="0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09100D0B" w14:textId="77777777" w:rsidR="00C567B7" w:rsidRPr="001518A5" w:rsidRDefault="00C567B7">
            <w:pPr>
              <w:pStyle w:val="TableParagraph"/>
              <w:spacing w:before="11"/>
              <w:ind w:left="0"/>
              <w:jc w:val="left"/>
              <w:rPr>
                <w:rFonts w:ascii="標楷體" w:eastAsia="標楷體" w:hAnsi="標楷體"/>
                <w:sz w:val="24"/>
                <w:szCs w:val="24"/>
              </w:rPr>
            </w:pPr>
          </w:p>
          <w:p w14:paraId="47D1116C" w14:textId="77777777" w:rsidR="00C567B7" w:rsidRPr="001518A5" w:rsidRDefault="00765829">
            <w:pPr>
              <w:pStyle w:val="TableParagraph"/>
              <w:spacing w:before="0" w:line="244" w:lineRule="auto"/>
              <w:ind w:left="79" w:right="64"/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第五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週</w:t>
            </w:r>
            <w:proofErr w:type="gramEnd"/>
          </w:p>
        </w:tc>
        <w:tc>
          <w:tcPr>
            <w:tcW w:w="499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63F71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636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C9869" w14:textId="77777777" w:rsidR="00C567B7" w:rsidRPr="001518A5" w:rsidRDefault="0076582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起士丁麵包</w:t>
            </w:r>
          </w:p>
        </w:tc>
        <w:tc>
          <w:tcPr>
            <w:tcW w:w="637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FBD20" w14:textId="63A6D36F" w:rsidR="00C567B7" w:rsidRPr="001518A5" w:rsidRDefault="002C44C8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芝麻</w:t>
            </w:r>
            <w:r w:rsidR="00913565" w:rsidRPr="001518A5">
              <w:rPr>
                <w:rFonts w:ascii="標楷體" w:eastAsia="標楷體" w:hAnsi="標楷體"/>
                <w:sz w:val="24"/>
                <w:szCs w:val="24"/>
              </w:rPr>
              <w:t>飯</w:t>
            </w:r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、吻魚炒蛋、</w:t>
            </w:r>
            <w:proofErr w:type="gramStart"/>
            <w:r w:rsidR="00B6110F" w:rsidRPr="00B6110F">
              <w:rPr>
                <w:rFonts w:ascii="標楷體" w:eastAsia="標楷體" w:hAnsi="標楷體" w:hint="eastAsia"/>
                <w:sz w:val="24"/>
                <w:szCs w:val="24"/>
              </w:rPr>
              <w:t>雞絲杏鮑菇</w:t>
            </w:r>
            <w:proofErr w:type="gramEnd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、時蔬、酸辣湯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67474B51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4DEDF766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57FAA3E6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E9368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二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9E95A" w14:textId="665C3C1A" w:rsidR="00C567B7" w:rsidRPr="001518A5" w:rsidRDefault="00B6110F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黑芝麻燕麥粥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A031B" w14:textId="15D70636" w:rsidR="00C567B7" w:rsidRPr="001518A5" w:rsidRDefault="00765829" w:rsidP="001218D7">
            <w:pPr>
              <w:pStyle w:val="TableParagraph"/>
              <w:ind w:left="51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有機</w:t>
            </w:r>
            <w:r w:rsidR="00131CA9">
              <w:rPr>
                <w:rFonts w:ascii="標楷體" w:eastAsia="標楷體" w:hAnsi="標楷體" w:hint="eastAsia"/>
                <w:sz w:val="24"/>
                <w:szCs w:val="24"/>
              </w:rPr>
              <w:t>麥片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米飯、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紫蘇梅燒雞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玉米肉蓉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、時蔬、</w:t>
            </w:r>
            <w:r w:rsidR="001218D7" w:rsidRPr="001518A5">
              <w:rPr>
                <w:rFonts w:ascii="標楷體" w:eastAsia="標楷體" w:hAnsi="標楷體"/>
                <w:sz w:val="24"/>
                <w:szCs w:val="24"/>
              </w:rPr>
              <w:t>青菜</w:t>
            </w:r>
            <w:r w:rsidR="001218D7" w:rsidRPr="001518A5">
              <w:rPr>
                <w:rFonts w:ascii="標楷體" w:eastAsia="標楷體" w:hAnsi="標楷體" w:hint="eastAsia"/>
                <w:sz w:val="24"/>
                <w:szCs w:val="24"/>
              </w:rPr>
              <w:t>蛋花</w:t>
            </w:r>
            <w:r w:rsidRPr="001518A5">
              <w:rPr>
                <w:rFonts w:ascii="標楷體" w:eastAsia="標楷體" w:hAnsi="標楷體"/>
                <w:sz w:val="24"/>
                <w:szCs w:val="24"/>
              </w:rPr>
              <w:t>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17F5DB62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46877371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3D38E8C2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6391C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三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9D0D2" w14:textId="2ADDCF41" w:rsidR="00C567B7" w:rsidRPr="001518A5" w:rsidRDefault="00B6110F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馬來糕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CE679" w14:textId="4E7F9223" w:rsidR="00C567B7" w:rsidRPr="001518A5" w:rsidRDefault="00C82361" w:rsidP="001218D7">
            <w:pPr>
              <w:pStyle w:val="TableParagraph"/>
              <w:ind w:left="45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茄汁肉醬義大利麵、雙色花椰菜、玉米濃湯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65429628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2405E374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 w14:paraId="55649A01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4FE0B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四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2B222" w14:textId="6508DEDF" w:rsidR="00C567B7" w:rsidRPr="001518A5" w:rsidRDefault="00B6110F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 w:rsidRPr="00B6110F">
              <w:rPr>
                <w:rFonts w:ascii="標楷體" w:eastAsia="標楷體" w:hAnsi="標楷體" w:hint="eastAsia"/>
                <w:sz w:val="24"/>
                <w:szCs w:val="24"/>
              </w:rPr>
              <w:t>肉燥米粉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8766E" w14:textId="5B1AAE32" w:rsidR="00C567B7" w:rsidRPr="001518A5" w:rsidRDefault="002C44C8" w:rsidP="001218D7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糙</w:t>
            </w:r>
            <w:r w:rsidR="00913565" w:rsidRPr="001518A5">
              <w:rPr>
                <w:rFonts w:ascii="標楷體" w:eastAsia="標楷體" w:hAnsi="標楷體"/>
                <w:sz w:val="24"/>
                <w:szCs w:val="24"/>
              </w:rPr>
              <w:t>米飯</w:t>
            </w:r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、</w:t>
            </w:r>
            <w:proofErr w:type="gramStart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瓜仔肉</w:t>
            </w:r>
            <w:proofErr w:type="gramEnd"/>
            <w:r w:rsidR="00765829" w:rsidRPr="001518A5">
              <w:rPr>
                <w:rFonts w:ascii="標楷體" w:eastAsia="標楷體" w:hAnsi="標楷體"/>
                <w:sz w:val="24"/>
                <w:szCs w:val="24"/>
              </w:rPr>
              <w:t>、番茄豆腐、時蔬、</w:t>
            </w:r>
            <w:r w:rsidR="00B6110F">
              <w:rPr>
                <w:rFonts w:ascii="標楷體" w:eastAsia="標楷體" w:hAnsi="標楷體" w:hint="eastAsia"/>
                <w:sz w:val="24"/>
                <w:szCs w:val="24"/>
              </w:rPr>
              <w:t>鮮菇湯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1AA416A8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3EA2A0CA" w14:textId="77777777" w:rsidTr="00B6110F">
        <w:trPr>
          <w:trHeight w:val="488"/>
          <w:jc w:val="center"/>
        </w:trPr>
        <w:tc>
          <w:tcPr>
            <w:tcW w:w="446" w:type="dxa"/>
            <w:vMerge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 w14:paraId="10F3AA5E" w14:textId="77777777" w:rsidR="00C567B7" w:rsidRPr="001518A5" w:rsidRDefault="00C567B7">
            <w:pPr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49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6EDB87BA" w14:textId="77777777" w:rsidR="00C567B7" w:rsidRPr="001518A5" w:rsidRDefault="00765829">
            <w:pPr>
              <w:pStyle w:val="TableParagraph"/>
              <w:spacing w:before="72"/>
              <w:ind w:left="27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五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6F2D185" w14:textId="31C990C4" w:rsidR="00C567B7" w:rsidRPr="001518A5" w:rsidRDefault="00131CA9">
            <w:pPr>
              <w:pStyle w:val="TableParagraph"/>
              <w:ind w:right="49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鮮肉燒賣</w:t>
            </w:r>
          </w:p>
        </w:tc>
        <w:tc>
          <w:tcPr>
            <w:tcW w:w="637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5C5CCB55" w14:textId="77777777" w:rsidR="00C567B7" w:rsidRPr="001518A5" w:rsidRDefault="00765829" w:rsidP="001218D7">
            <w:pPr>
              <w:pStyle w:val="TableParagraph"/>
              <w:ind w:left="43" w:right="8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燕麥飯、三杯雞、彩</w:t>
            </w:r>
            <w:proofErr w:type="gramStart"/>
            <w:r w:rsidRPr="001518A5">
              <w:rPr>
                <w:rFonts w:ascii="標楷體" w:eastAsia="標楷體" w:hAnsi="標楷體"/>
                <w:sz w:val="24"/>
                <w:szCs w:val="24"/>
              </w:rPr>
              <w:t>椒</w:t>
            </w:r>
            <w:proofErr w:type="gramEnd"/>
            <w:r w:rsidRPr="001518A5">
              <w:rPr>
                <w:rFonts w:ascii="標楷體" w:eastAsia="標楷體" w:hAnsi="標楷體"/>
                <w:sz w:val="24"/>
                <w:szCs w:val="24"/>
              </w:rPr>
              <w:t>肉絲、時蔬、</w:t>
            </w:r>
            <w:r w:rsidR="001218D7" w:rsidRPr="001518A5">
              <w:rPr>
                <w:rFonts w:ascii="標楷體" w:eastAsia="標楷體" w:hAnsi="標楷體"/>
                <w:sz w:val="24"/>
                <w:szCs w:val="24"/>
              </w:rPr>
              <w:t>青菜豆腐湯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14:paraId="6EF16AFF" w14:textId="77777777" w:rsidR="00C567B7" w:rsidRPr="001518A5" w:rsidRDefault="00765829" w:rsidP="00953DE5">
            <w:pPr>
              <w:pStyle w:val="TableParagraph"/>
              <w:ind w:left="117" w:right="84"/>
              <w:jc w:val="left"/>
              <w:rPr>
                <w:rFonts w:ascii="標楷體" w:eastAsia="標楷體" w:hAnsi="標楷體"/>
                <w:sz w:val="24"/>
                <w:szCs w:val="24"/>
              </w:rPr>
            </w:pPr>
            <w:r w:rsidRPr="001518A5">
              <w:rPr>
                <w:rFonts w:ascii="標楷體" w:eastAsia="標楷體" w:hAnsi="標楷體"/>
                <w:sz w:val="24"/>
                <w:szCs w:val="24"/>
              </w:rPr>
              <w:t>牛奶+水果</w:t>
            </w:r>
          </w:p>
        </w:tc>
      </w:tr>
      <w:tr w:rsidR="00C567B7" w:rsidRPr="00E2739C" w14:paraId="20DC0A00" w14:textId="77777777" w:rsidTr="00B6110F">
        <w:trPr>
          <w:trHeight w:val="1749"/>
          <w:jc w:val="center"/>
        </w:trPr>
        <w:tc>
          <w:tcPr>
            <w:tcW w:w="10377" w:type="dxa"/>
            <w:gridSpan w:val="5"/>
            <w:tcBorders>
              <w:top w:val="single" w:sz="18" w:space="0" w:color="000000"/>
            </w:tcBorders>
          </w:tcPr>
          <w:p w14:paraId="7FFF2B70" w14:textId="16FC22E9" w:rsidR="00953DE5" w:rsidRDefault="00625103" w:rsidP="00E2739C">
            <w:pPr>
              <w:pStyle w:val="TableParagraph"/>
              <w:tabs>
                <w:tab w:val="left" w:pos="3895"/>
              </w:tabs>
              <w:spacing w:before="0" w:line="400" w:lineRule="exact"/>
              <w:ind w:left="45"/>
              <w:jc w:val="lef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※</w:t>
            </w:r>
            <w:proofErr w:type="gramStart"/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本園皆</w:t>
            </w:r>
            <w:proofErr w:type="gramEnd"/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使用國產</w:t>
            </w:r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>雞肉.</w:t>
            </w:r>
            <w:r w:rsidR="00E2739C">
              <w:rPr>
                <w:rFonts w:ascii="標楷體" w:eastAsia="標楷體" w:hAnsi="標楷體"/>
                <w:sz w:val="26"/>
                <w:szCs w:val="26"/>
              </w:rPr>
              <w:t>豬肉</w:t>
            </w:r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>.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牛肉</w:t>
            </w:r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※</w:t>
            </w:r>
            <w:proofErr w:type="gramStart"/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湯品用</w:t>
            </w:r>
            <w:proofErr w:type="gramEnd"/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大骨或雞骨熬煮而成</w:t>
            </w:r>
          </w:p>
          <w:p w14:paraId="7B326185" w14:textId="61D3F3E3" w:rsidR="00C567B7" w:rsidRPr="00E2739C" w:rsidRDefault="00625103" w:rsidP="00E2739C">
            <w:pPr>
              <w:pStyle w:val="TableParagraph"/>
              <w:tabs>
                <w:tab w:val="left" w:pos="3895"/>
              </w:tabs>
              <w:spacing w:before="0" w:line="400" w:lineRule="exact"/>
              <w:ind w:left="45"/>
              <w:jc w:val="lef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※</w:t>
            </w:r>
            <w:r w:rsidR="00E2739C">
              <w:rPr>
                <w:rFonts w:ascii="標楷體" w:eastAsia="標楷體" w:hAnsi="標楷體"/>
                <w:sz w:val="26"/>
                <w:szCs w:val="26"/>
              </w:rPr>
              <w:t>午餐含主食</w:t>
            </w:r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>.</w:t>
            </w:r>
            <w:r w:rsidR="00E2739C">
              <w:rPr>
                <w:rFonts w:ascii="標楷體" w:eastAsia="標楷體" w:hAnsi="標楷體"/>
                <w:sz w:val="26"/>
                <w:szCs w:val="26"/>
              </w:rPr>
              <w:t>主菜</w:t>
            </w:r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>.</w:t>
            </w:r>
            <w:proofErr w:type="gramStart"/>
            <w:r w:rsidR="00E2739C">
              <w:rPr>
                <w:rFonts w:ascii="標楷體" w:eastAsia="標楷體" w:hAnsi="標楷體"/>
                <w:sz w:val="26"/>
                <w:szCs w:val="26"/>
              </w:rPr>
              <w:t>副菜</w:t>
            </w:r>
            <w:proofErr w:type="gramEnd"/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>.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湯</w:t>
            </w:r>
            <w:r w:rsidR="00953DE5">
              <w:rPr>
                <w:rFonts w:ascii="標楷體" w:eastAsia="標楷體" w:hAnsi="標楷體" w:hint="eastAsia"/>
                <w:sz w:val="26"/>
                <w:szCs w:val="26"/>
              </w:rPr>
              <w:t xml:space="preserve">    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="00953DE5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="00953DE5" w:rsidRPr="00E2739C">
              <w:rPr>
                <w:rFonts w:ascii="標楷體" w:eastAsia="標楷體" w:hAnsi="標楷體"/>
                <w:sz w:val="26"/>
                <w:szCs w:val="26"/>
              </w:rPr>
              <w:t>※因氣候或食材因素須更改菜色，敬請見諒!</w:t>
            </w:r>
          </w:p>
          <w:p w14:paraId="56D412A4" w14:textId="1B40263E" w:rsidR="00C567B7" w:rsidRPr="00E2739C" w:rsidRDefault="00625103" w:rsidP="00953DE5">
            <w:pPr>
              <w:pStyle w:val="TableParagraph"/>
              <w:tabs>
                <w:tab w:val="left" w:pos="5500"/>
              </w:tabs>
              <w:spacing w:before="17" w:line="400" w:lineRule="exact"/>
              <w:ind w:left="45" w:right="67"/>
              <w:jc w:val="lef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="00E2739C" w:rsidRPr="00E2739C">
              <w:rPr>
                <w:rFonts w:ascii="標楷體" w:eastAsia="標楷體" w:hAnsi="標楷體"/>
                <w:sz w:val="26"/>
                <w:szCs w:val="26"/>
              </w:rPr>
              <w:t>※食材供應商-</w:t>
            </w:r>
            <w:proofErr w:type="gramStart"/>
            <w:r w:rsidR="00E2739C" w:rsidRPr="00E2739C">
              <w:rPr>
                <w:rFonts w:ascii="標楷體" w:eastAsia="標楷體" w:hAnsi="標楷體"/>
                <w:sz w:val="26"/>
                <w:szCs w:val="26"/>
              </w:rPr>
              <w:t>凰懋</w:t>
            </w:r>
            <w:proofErr w:type="gramEnd"/>
            <w:r w:rsidR="00E2739C" w:rsidRPr="00E2739C">
              <w:rPr>
                <w:rFonts w:ascii="標楷體" w:eastAsia="標楷體" w:hAnsi="標楷體"/>
                <w:sz w:val="26"/>
                <w:szCs w:val="26"/>
              </w:rPr>
              <w:t>有限公司</w:t>
            </w:r>
            <w:r w:rsidR="00953DE5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="00E2739C">
              <w:rPr>
                <w:rFonts w:ascii="標楷體" w:eastAsia="標楷體" w:hAnsi="標楷體" w:hint="eastAsia"/>
                <w:sz w:val="26"/>
                <w:szCs w:val="26"/>
              </w:rPr>
              <w:t xml:space="preserve">     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="00765829" w:rsidRPr="00E2739C">
              <w:rPr>
                <w:rFonts w:ascii="Segoe UI Symbol" w:eastAsia="標楷體" w:hAnsi="Segoe UI Symbol" w:cs="Segoe UI Symbol"/>
                <w:spacing w:val="24"/>
                <w:sz w:val="26"/>
                <w:szCs w:val="26"/>
              </w:rPr>
              <w:t>♥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>感謝郭明桂阿姨為我們烹煮營養美味午餐</w:t>
            </w:r>
            <w:r w:rsidR="00765829" w:rsidRPr="00E2739C">
              <w:rPr>
                <w:rFonts w:ascii="標楷體" w:eastAsia="標楷體" w:hAnsi="標楷體"/>
                <w:sz w:val="26"/>
                <w:szCs w:val="26"/>
              </w:rPr>
              <w:tab/>
            </w:r>
          </w:p>
        </w:tc>
      </w:tr>
    </w:tbl>
    <w:p w14:paraId="34787579" w14:textId="3D4ED134" w:rsidR="00765829" w:rsidRPr="00E2739C" w:rsidRDefault="00581B31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                                                                  113.12.1</w:t>
      </w:r>
      <w:r w:rsidR="00C82361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 w:hint="eastAsia"/>
        </w:rPr>
        <w:t>修訂</w:t>
      </w:r>
    </w:p>
    <w:sectPr w:rsidR="00765829" w:rsidRPr="00E2739C">
      <w:type w:val="continuous"/>
      <w:pgSz w:w="11910" w:h="16840"/>
      <w:pgMar w:top="260" w:right="24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E9757" w14:textId="77777777" w:rsidR="00316102" w:rsidRDefault="00316102" w:rsidP="001518A5">
      <w:r>
        <w:separator/>
      </w:r>
    </w:p>
  </w:endnote>
  <w:endnote w:type="continuationSeparator" w:id="0">
    <w:p w14:paraId="053C1BA6" w14:textId="77777777" w:rsidR="00316102" w:rsidRDefault="00316102" w:rsidP="00151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39BAD" w14:textId="77777777" w:rsidR="00316102" w:rsidRDefault="00316102" w:rsidP="001518A5">
      <w:r>
        <w:separator/>
      </w:r>
    </w:p>
  </w:footnote>
  <w:footnote w:type="continuationSeparator" w:id="0">
    <w:p w14:paraId="2A925E91" w14:textId="77777777" w:rsidR="00316102" w:rsidRDefault="00316102" w:rsidP="00151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7B7"/>
    <w:rsid w:val="00064136"/>
    <w:rsid w:val="0006524F"/>
    <w:rsid w:val="000B5D3F"/>
    <w:rsid w:val="001218D7"/>
    <w:rsid w:val="00131CA9"/>
    <w:rsid w:val="001518A5"/>
    <w:rsid w:val="00187070"/>
    <w:rsid w:val="001960C1"/>
    <w:rsid w:val="002424AD"/>
    <w:rsid w:val="002A3663"/>
    <w:rsid w:val="002C44C8"/>
    <w:rsid w:val="00316102"/>
    <w:rsid w:val="0036066E"/>
    <w:rsid w:val="003B3CCF"/>
    <w:rsid w:val="003B3FE7"/>
    <w:rsid w:val="004E7C3F"/>
    <w:rsid w:val="00543F21"/>
    <w:rsid w:val="00581B31"/>
    <w:rsid w:val="005F1DED"/>
    <w:rsid w:val="00625103"/>
    <w:rsid w:val="00765829"/>
    <w:rsid w:val="00785F3A"/>
    <w:rsid w:val="0086289A"/>
    <w:rsid w:val="008743C3"/>
    <w:rsid w:val="00913565"/>
    <w:rsid w:val="00953DE5"/>
    <w:rsid w:val="00956A6C"/>
    <w:rsid w:val="009E5553"/>
    <w:rsid w:val="00B6110F"/>
    <w:rsid w:val="00C567B7"/>
    <w:rsid w:val="00C82361"/>
    <w:rsid w:val="00C96F98"/>
    <w:rsid w:val="00CE5D47"/>
    <w:rsid w:val="00CF5751"/>
    <w:rsid w:val="00D45B3B"/>
    <w:rsid w:val="00D83C3A"/>
    <w:rsid w:val="00E04257"/>
    <w:rsid w:val="00E2739C"/>
    <w:rsid w:val="00FB2EFC"/>
    <w:rsid w:val="00FC2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B1671"/>
  <w15:docId w15:val="{70A51D92-E4F9-40A0-82EB-0319BA15C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"/>
      <w:ind w:left="1176"/>
    </w:pPr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3"/>
      <w:ind w:left="86"/>
      <w:jc w:val="center"/>
    </w:pPr>
  </w:style>
  <w:style w:type="paragraph" w:styleId="a5">
    <w:name w:val="header"/>
    <w:basedOn w:val="a"/>
    <w:link w:val="a6"/>
    <w:uiPriority w:val="99"/>
    <w:unhideWhenUsed/>
    <w:rsid w:val="001518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518A5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1518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518A5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user</cp:lastModifiedBy>
  <cp:revision>11</cp:revision>
  <cp:lastPrinted>2025-05-26T00:52:00Z</cp:lastPrinted>
  <dcterms:created xsi:type="dcterms:W3CDTF">2024-12-12T23:52:00Z</dcterms:created>
  <dcterms:modified xsi:type="dcterms:W3CDTF">2025-05-26T00:53:00Z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2023-06-17T00:00:00Z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2023-06-17T00:00:00Z</vt:filetime>
  </property>
</Properties>
</file>